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EA" w:rsidRDefault="005B35EA" w:rsidP="00BD7D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 1</w:t>
      </w:r>
    </w:p>
    <w:p w:rsidR="00BD7D25" w:rsidRDefault="005B35EA" w:rsidP="00BD7D25">
      <w:pPr>
        <w:spacing w:before="100" w:beforeAutospacing="1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Elenchi corsisti  in ordine alfabetico con a fianco sede 2016/2017</w:t>
      </w:r>
    </w:p>
    <w:p w:rsidR="008C3546" w:rsidRDefault="008C3546" w:rsidP="00BD7D25">
      <w:pPr>
        <w:spacing w:before="100" w:beforeAutospacing="1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B02F9" w:rsidRPr="008C3546" w:rsidRDefault="008C3546" w:rsidP="008C3546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it-IT"/>
        </w:rPr>
        <w:t>PESCARA 1</w:t>
      </w:r>
      <w:r w:rsidR="009A7054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it-IT"/>
        </w:rPr>
        <w:t xml:space="preserve"> – Formatore Basile Grazia</w:t>
      </w:r>
    </w:p>
    <w:tbl>
      <w:tblPr>
        <w:tblW w:w="936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22"/>
        <w:gridCol w:w="4536"/>
        <w:gridCol w:w="4111"/>
      </w:tblGrid>
      <w:tr w:rsidR="008C3546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3546" w:rsidRDefault="008C3546" w:rsidP="000368FA">
            <w:pPr>
              <w:rPr>
                <w:rFonts w:eastAsiaTheme="minorEastAsia" w:cs="Times New Roman"/>
                <w:lang w:eastAsia="it-I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3546" w:rsidRDefault="008C3546" w:rsidP="000368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DOCENTE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3546" w:rsidRDefault="008C3546" w:rsidP="000368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SEDE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DI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SERVIZIO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1B28B0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ALBANI ANNA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PEIC822005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1B28B0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BAIOCCO CINZIA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PEIC82500L</w:t>
            </w:r>
          </w:p>
        </w:tc>
      </w:tr>
      <w:tr w:rsidR="000365B1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5B1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5B1" w:rsidRDefault="0003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BALLONE LORENA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5B1" w:rsidRDefault="0003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PEIC81100P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BENEDETTO ORNELLA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PEIC82600C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BUCCIONI STEFANIA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PEIC836003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CIRULLI EUGENIA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PEIC82000D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CONSIGLIO M. ASSUNTA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ITPEC8200D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D'ALONZO ANNARITA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PEIC82600C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D'ANTONIO ARMIDA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ITPEC8200D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BONIS DANIELA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PEIC827008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GHIONNO AIDA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PEIC81100P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NARDO LUCIA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PEEE037001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FERRANTE SILVANA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PEIC81200E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FERRI LAUREDANA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PEIC81300A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GIAMMARCO ALESSIA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PEIC83700V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LATORRE MANUELITA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PEIC836003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MARCHETTI CATERINA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PEIC827008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MARINUCCI CONCETTA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PEIC82500L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MAZZOCCA ANNA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PEIC81200E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PASQUA PINA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PEIC81600T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PETRUCCI VALENTINA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PEIC80500B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PIETRANGELO MONIA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PEIC82500L</w:t>
            </w:r>
          </w:p>
        </w:tc>
      </w:tr>
      <w:tr w:rsidR="001B28B0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28B0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SALVATORELLI MELISSA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8B0" w:rsidRDefault="001B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PEIC82600C</w:t>
            </w:r>
          </w:p>
        </w:tc>
      </w:tr>
      <w:tr w:rsidR="000365B1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5B1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5B1" w:rsidRDefault="0003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STRISCIUGLIO CHIARA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5B1" w:rsidRDefault="0003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PE</w:t>
            </w:r>
            <w:r w:rsidR="0072522F">
              <w:rPr>
                <w:rFonts w:ascii="Calibri" w:hAnsi="Calibri" w:cs="Calibri"/>
                <w:color w:val="000000"/>
                <w:sz w:val="24"/>
                <w:szCs w:val="24"/>
              </w:rPr>
              <w:t>IC83700V</w:t>
            </w:r>
          </w:p>
        </w:tc>
      </w:tr>
      <w:tr w:rsidR="00201708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CIANCI VALENTINA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TEIC83700D</w:t>
            </w:r>
          </w:p>
        </w:tc>
      </w:tr>
      <w:tr w:rsidR="00201708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GABRIELE ORNELLA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TEIC83700D</w:t>
            </w:r>
          </w:p>
        </w:tc>
      </w:tr>
      <w:tr w:rsidR="00201708" w:rsidTr="000368FA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72522F" w:rsidP="000368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GRANCHELLI GIOVANNA PATRIZIA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TEIC83700D</w:t>
            </w:r>
          </w:p>
        </w:tc>
      </w:tr>
    </w:tbl>
    <w:p w:rsidR="00FD4BA8" w:rsidRDefault="00FD4BA8" w:rsidP="00BD7D25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eastAsia="it-IT"/>
        </w:rPr>
      </w:pPr>
    </w:p>
    <w:p w:rsidR="00651460" w:rsidRPr="00651460" w:rsidRDefault="00651460" w:rsidP="00BD7D25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it-IT"/>
        </w:rPr>
      </w:pPr>
      <w:r w:rsidRPr="0065146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it-IT"/>
        </w:rPr>
        <w:t>LANCIANO</w:t>
      </w:r>
      <w:r w:rsidR="009A7054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it-IT"/>
        </w:rPr>
        <w:t xml:space="preserve"> – Formatore Romagnoli Luigia</w:t>
      </w:r>
    </w:p>
    <w:tbl>
      <w:tblPr>
        <w:tblW w:w="936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22"/>
        <w:gridCol w:w="4536"/>
        <w:gridCol w:w="4111"/>
      </w:tblGrid>
      <w:tr w:rsidR="005B35EA" w:rsidTr="00967C24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rPr>
                <w:rFonts w:eastAsiaTheme="minorEastAsia" w:cs="Times New Roman"/>
                <w:lang w:eastAsia="it-I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DOCENTE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SEDE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DI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SERVIZIO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ACQUAROLA GIACOMA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CHIC84300N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BARAGLIA FRANCA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CHIC840006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BOLOGNA ORFINA MARIA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CHIC84300N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BOMBA MARIA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CHIC812002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BRUNO MICHELA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CHIC824008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CICCARELLI MARIA PIA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CHIC82600X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COZZO ROSALIA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CHIC812002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D'AMELIO MARIA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CHIC840006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LOLLIS BARBARA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CHIC82600X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PALMA MARIA LUISA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CHIC84300N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D'OVIDIO NICOLETTA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CHIC824008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GIARDINO LILIANA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CHIC84300N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IVONE GRAZIELLA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CHIC840006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MARTORELLA SANDRA ROSARIA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CHIC817005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MEOGROSSI CHERUBINA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CHIC809006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PELLA MARIA LUISA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CHIC809006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ROSSI LOREDANA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CHIC84300N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lastRenderedPageBreak/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ROSSI ROSETTA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CHIC84300N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SANTELLA MASSIMILIANO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CHIC84300N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SCIORRA ANTONELLA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CHIC84300N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TRAVAGLINI ANNA PINA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CHIC80600P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TRAVAGLINI FRANCESCA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CHTA02000X</w:t>
            </w:r>
          </w:p>
        </w:tc>
      </w:tr>
      <w:tr w:rsidR="00201708" w:rsidTr="00FD4226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708" w:rsidRDefault="00201708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URSO EMILIA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708" w:rsidRDefault="0020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CHIC84300N</w:t>
            </w:r>
          </w:p>
        </w:tc>
      </w:tr>
    </w:tbl>
    <w:p w:rsidR="009325FE" w:rsidRDefault="009325FE" w:rsidP="009325FE">
      <w:pPr>
        <w:spacing w:after="0"/>
        <w:contextualSpacing/>
      </w:pPr>
    </w:p>
    <w:p w:rsidR="009325FE" w:rsidRDefault="009325FE" w:rsidP="009325FE"/>
    <w:sectPr w:rsidR="009325FE" w:rsidSect="009325FE"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B35EA"/>
    <w:rsid w:val="000365B1"/>
    <w:rsid w:val="00044D70"/>
    <w:rsid w:val="00094216"/>
    <w:rsid w:val="000A7D39"/>
    <w:rsid w:val="00103B56"/>
    <w:rsid w:val="00120265"/>
    <w:rsid w:val="00124915"/>
    <w:rsid w:val="001B28B0"/>
    <w:rsid w:val="001E6ACB"/>
    <w:rsid w:val="00201708"/>
    <w:rsid w:val="002A27BA"/>
    <w:rsid w:val="002B02F9"/>
    <w:rsid w:val="003674D0"/>
    <w:rsid w:val="00580EDC"/>
    <w:rsid w:val="005B35EA"/>
    <w:rsid w:val="00651460"/>
    <w:rsid w:val="0072522F"/>
    <w:rsid w:val="007A7BF2"/>
    <w:rsid w:val="00874886"/>
    <w:rsid w:val="008C3546"/>
    <w:rsid w:val="009325FE"/>
    <w:rsid w:val="009430A8"/>
    <w:rsid w:val="00967C24"/>
    <w:rsid w:val="00974FDE"/>
    <w:rsid w:val="009A7054"/>
    <w:rsid w:val="00A24D0D"/>
    <w:rsid w:val="00AA2309"/>
    <w:rsid w:val="00B43FA2"/>
    <w:rsid w:val="00B7043B"/>
    <w:rsid w:val="00BB71E9"/>
    <w:rsid w:val="00BD7D25"/>
    <w:rsid w:val="00D05F8F"/>
    <w:rsid w:val="00DD6B8D"/>
    <w:rsid w:val="00EC692D"/>
    <w:rsid w:val="00EF01A6"/>
    <w:rsid w:val="00F275A1"/>
    <w:rsid w:val="00F716D5"/>
    <w:rsid w:val="00F72A93"/>
    <w:rsid w:val="00F923FC"/>
    <w:rsid w:val="00FD4226"/>
    <w:rsid w:val="00FD4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35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D4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215BB-7B59-4EB7-8FEA-BFE7C33B2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a.divincenzo</dc:creator>
  <cp:lastModifiedBy>a.divincenzo</cp:lastModifiedBy>
  <cp:revision>22</cp:revision>
  <dcterms:created xsi:type="dcterms:W3CDTF">2017-10-17T11:38:00Z</dcterms:created>
  <dcterms:modified xsi:type="dcterms:W3CDTF">2017-11-27T18:10:00Z</dcterms:modified>
</cp:coreProperties>
</file>